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CE" w:rsidRPr="00914565" w:rsidRDefault="00DB0DCE" w:rsidP="00DB0DCE">
      <w:pPr>
        <w:tabs>
          <w:tab w:val="left" w:pos="7875"/>
        </w:tabs>
        <w:spacing w:after="200" w:line="276" w:lineRule="auto"/>
        <w:jc w:val="center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:rsidR="00DB0DCE" w:rsidRPr="00914565" w:rsidRDefault="00DB0DCE" w:rsidP="00DB0D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14565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b/>
          <w:lang w:val="hr-HR"/>
        </w:rPr>
        <w:t>PRILOG</w:t>
      </w:r>
      <w:r w:rsidR="00060531">
        <w:rPr>
          <w:rFonts w:ascii="Times New Roman" w:hAnsi="Times New Roman" w:cs="Times New Roman"/>
          <w:b/>
          <w:lang w:val="hr-HR"/>
        </w:rPr>
        <w:t xml:space="preserve"> 3</w:t>
      </w:r>
      <w:bookmarkStart w:id="0" w:name="_GoBack"/>
      <w:bookmarkEnd w:id="0"/>
      <w:r w:rsidRPr="00914565">
        <w:rPr>
          <w:rFonts w:ascii="Times New Roman" w:hAnsi="Times New Roman" w:cs="Times New Roman"/>
          <w:b/>
          <w:lang w:val="hr-HR"/>
        </w:rPr>
        <w:t>)</w:t>
      </w:r>
    </w:p>
    <w:p w:rsidR="00DB0DCE" w:rsidRPr="00914565" w:rsidRDefault="00DB0DCE" w:rsidP="00DB0D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14565">
        <w:rPr>
          <w:rFonts w:ascii="Times New Roman" w:hAnsi="Times New Roman" w:cs="Times New Roman"/>
          <w:b/>
          <w:sz w:val="24"/>
          <w:szCs w:val="24"/>
          <w:lang w:val="hr-HR"/>
        </w:rPr>
        <w:t>Z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14565">
        <w:rPr>
          <w:rFonts w:ascii="Times New Roman" w:hAnsi="Times New Roman" w:cs="Times New Roman"/>
          <w:b/>
          <w:sz w:val="24"/>
          <w:szCs w:val="24"/>
          <w:lang w:val="hr-HR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14565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14565"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14565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</w:p>
    <w:p w:rsidR="00DB0DCE" w:rsidRPr="00914565" w:rsidRDefault="00DB0DCE" w:rsidP="00DB0DCE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DB0DCE" w:rsidRPr="00914565" w:rsidRDefault="00DB0DCE" w:rsidP="00DB0DCE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hAnsi="Times New Roman" w:cs="Times New Roman"/>
          <w:sz w:val="24"/>
          <w:szCs w:val="24"/>
          <w:lang w:val="hr-HR"/>
        </w:rPr>
        <w:t>Ja, ovdje potpisani</w:t>
      </w:r>
      <w:bookmarkStart w:id="1" w:name="Text1"/>
      <w:r w:rsidRPr="00914565">
        <w:rPr>
          <w:rFonts w:ascii="Times New Roman" w:hAnsi="Times New Roman" w:cs="Times New Roman"/>
          <w:sz w:val="24"/>
          <w:szCs w:val="24"/>
          <w:lang w:val="hr-HR"/>
        </w:rPr>
        <w:tab/>
      </w:r>
      <w:bookmarkEnd w:id="1"/>
      <w:r w:rsidRPr="00914565">
        <w:rPr>
          <w:rFonts w:ascii="Times New Roman" w:hAnsi="Times New Roman" w:cs="Times New Roman"/>
          <w:sz w:val="24"/>
          <w:szCs w:val="24"/>
          <w:lang w:val="hr-HR"/>
        </w:rPr>
        <w:t>_____________________, _______________________________</w:t>
      </w:r>
    </w:p>
    <w:p w:rsidR="00DB0DCE" w:rsidRPr="00914565" w:rsidRDefault="00DB0DCE" w:rsidP="00DB0DCE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(ime, prezime i adresa ovlaštene osobe pravnog </w:t>
      </w:r>
      <w:r>
        <w:rPr>
          <w:rFonts w:ascii="Times New Roman" w:hAnsi="Times New Roman" w:cs="Times New Roman"/>
          <w:sz w:val="24"/>
          <w:szCs w:val="24"/>
          <w:lang w:val="hr-HR"/>
        </w:rPr>
        <w:t>subjekat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>a nosi</w:t>
      </w:r>
      <w:r>
        <w:rPr>
          <w:rFonts w:ascii="Times New Roman" w:hAnsi="Times New Roman" w:cs="Times New Roman"/>
          <w:sz w:val="24"/>
          <w:szCs w:val="24"/>
          <w:lang w:val="hr-HR"/>
        </w:rPr>
        <w:t>oca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 projekta)</w:t>
      </w:r>
    </w:p>
    <w:p w:rsidR="00DB0DCE" w:rsidRPr="00914565" w:rsidRDefault="00DB0DCE" w:rsidP="00DB0DCE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hAnsi="Times New Roman" w:cs="Times New Roman"/>
          <w:sz w:val="24"/>
          <w:szCs w:val="24"/>
          <w:lang w:val="hr-HR"/>
        </w:rPr>
        <w:t>ovlaštena osoba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ab/>
        <w:t xml:space="preserve">__________________________________________________ </w:t>
      </w:r>
    </w:p>
    <w:p w:rsidR="00DB0DCE" w:rsidRPr="00914565" w:rsidRDefault="00DB0DCE" w:rsidP="00DB0DCE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(naziv i adresa pravnog </w:t>
      </w:r>
      <w:r>
        <w:rPr>
          <w:rFonts w:ascii="Times New Roman" w:hAnsi="Times New Roman" w:cs="Times New Roman"/>
          <w:sz w:val="24"/>
          <w:szCs w:val="24"/>
          <w:lang w:val="hr-HR"/>
        </w:rPr>
        <w:t>subjekat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>a nosi</w:t>
      </w:r>
      <w:r>
        <w:rPr>
          <w:rFonts w:ascii="Times New Roman" w:hAnsi="Times New Roman" w:cs="Times New Roman"/>
          <w:sz w:val="24"/>
          <w:szCs w:val="24"/>
          <w:lang w:val="hr-HR"/>
        </w:rPr>
        <w:t>oca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 projekta)</w:t>
      </w:r>
    </w:p>
    <w:p w:rsidR="00DB0DCE" w:rsidRPr="00914565" w:rsidRDefault="00DB0DCE" w:rsidP="00DB0DCE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hAnsi="Times New Roman" w:cs="Times New Roman"/>
          <w:sz w:val="24"/>
          <w:szCs w:val="24"/>
          <w:lang w:val="hr-HR"/>
        </w:rPr>
        <w:t>pod punom kaznenom, moralnom i materijalnom odgovornošću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DB0DCE" w:rsidRPr="00914565" w:rsidRDefault="00DB0DCE" w:rsidP="00DB0DCE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DB0DCE" w:rsidRPr="00914565" w:rsidRDefault="00DB0DCE" w:rsidP="00DB0D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hAnsi="Times New Roman" w:cs="Times New Roman"/>
          <w:sz w:val="24"/>
          <w:szCs w:val="24"/>
          <w:lang w:val="hr-HR"/>
        </w:rPr>
        <w:t>1.Potvrđujem da su:</w:t>
      </w:r>
    </w:p>
    <w:p w:rsidR="00DB0DCE" w:rsidRPr="00914565" w:rsidRDefault="00DB0DCE" w:rsidP="00DB0D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a) Vjerodostojno navedeni podaci  u aplikaci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onom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obrascu; </w:t>
      </w:r>
    </w:p>
    <w:p w:rsidR="00DB0DCE" w:rsidRPr="00914565" w:rsidRDefault="00DB0DCE" w:rsidP="00DB0D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b) Popunjen, potpisan i  službenim pečatom ovjeren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finans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ijski plan projekta, na obrascu za utrošak sredstava sa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jasnom naznakom za koje aktivnosti se traže sredstva od strane Ministarstva;</w:t>
      </w:r>
    </w:p>
    <w:p w:rsidR="00DB0DCE" w:rsidRPr="00914565" w:rsidRDefault="00DB0DCE" w:rsidP="00DB0D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c) Da su osigurana/ nisu osigurana sredstava za implementaciju projekta iz sljedećih izvora:______________________________________________________________________________________, u iznosu ________________, a koji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sufinansiraju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projekt,_________________ odnosno sljedeće aktivnosti:__________________________________________________________________</w:t>
      </w:r>
    </w:p>
    <w:p w:rsidR="00DB0DCE" w:rsidRPr="00914565" w:rsidRDefault="00DB0DCE" w:rsidP="00DB0D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(Pojašnjenje (c): podvući opciju osigurana ili nisu osigurana sredstva), </w:t>
      </w:r>
    </w:p>
    <w:p w:rsidR="00DB0DCE" w:rsidRPr="00914565" w:rsidRDefault="00DB0DCE" w:rsidP="00DB0D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d) Da aktivnost, ili dio aktivnosti koji je u cijelosti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finans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iran sredstvima Ministarstva, nije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finans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iran iz drugog izvora.</w:t>
      </w:r>
    </w:p>
    <w:p w:rsidR="00DB0DCE" w:rsidRPr="00914565" w:rsidRDefault="00DB0DCE" w:rsidP="00DB0DCE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B0DCE" w:rsidRPr="00914565" w:rsidRDefault="00DB0DCE" w:rsidP="00DB0D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2.Potvrđujem da je gore imenovani pravni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subjekat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registriran u relevantnim registrima u Bosni i Hercegovini za obavljanje poslova potrebnih za implementaciju projekta, što dokazujem aktualnim izvodom iz registra nadležnog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organa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rješenjem o razvrstavanju prema djelatnosti izdatog od strane nadležnog zavoda za statistiku, te statutom (za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subjekte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koje je tražen statut).</w:t>
      </w:r>
    </w:p>
    <w:p w:rsidR="00DB0DCE" w:rsidRPr="00914565" w:rsidRDefault="00DB0DCE" w:rsidP="00DB0D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B0DCE" w:rsidRPr="00914565" w:rsidRDefault="00DB0DCE" w:rsidP="00DB0DC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r-HR" w:eastAsia="en-GB"/>
        </w:rPr>
      </w:pP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3.Potvrđujem da je gore navedeni pravni </w:t>
      </w:r>
      <w:r>
        <w:rPr>
          <w:rFonts w:ascii="Times New Roman" w:hAnsi="Times New Roman" w:cs="Times New Roman"/>
          <w:sz w:val="24"/>
          <w:szCs w:val="24"/>
          <w:lang w:val="hr-HR"/>
        </w:rPr>
        <w:t>subjekat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 ekonomski i </w:t>
      </w:r>
      <w:r>
        <w:rPr>
          <w:rFonts w:ascii="Times New Roman" w:hAnsi="Times New Roman" w:cs="Times New Roman"/>
          <w:sz w:val="24"/>
          <w:szCs w:val="24"/>
          <w:lang w:val="hr-HR"/>
        </w:rPr>
        <w:t>finans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ijski podoban za implementaciju projekta s kojim se prijavljujemo na javni </w:t>
      </w:r>
      <w:r>
        <w:rPr>
          <w:rFonts w:ascii="Times New Roman" w:hAnsi="Times New Roman" w:cs="Times New Roman"/>
          <w:sz w:val="24"/>
          <w:szCs w:val="24"/>
          <w:lang w:val="hr-HR"/>
        </w:rPr>
        <w:t>konkurs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 što dokazujem kopijom godišnjeg obračuna o poslovanju za 2022. godinu,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 kojeg je vidljivo da je 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 predat i </w:t>
      </w:r>
      <w:r>
        <w:rPr>
          <w:rFonts w:ascii="Times New Roman" w:hAnsi="Times New Roman" w:cs="Times New Roman"/>
          <w:sz w:val="24"/>
          <w:szCs w:val="24"/>
          <w:lang w:val="hr-HR"/>
        </w:rPr>
        <w:t>da ga je ovjerila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 Agencije za posredničke, informatičke i </w:t>
      </w:r>
      <w:r>
        <w:rPr>
          <w:rFonts w:ascii="Times New Roman" w:hAnsi="Times New Roman" w:cs="Times New Roman"/>
          <w:sz w:val="24"/>
          <w:szCs w:val="24"/>
          <w:lang w:val="hr-HR"/>
        </w:rPr>
        <w:t>finans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ijske usluge (APIF-a), odnosno </w:t>
      </w:r>
      <w:r>
        <w:rPr>
          <w:rFonts w:ascii="Times New Roman" w:hAnsi="Times New Roman" w:cs="Times New Roman"/>
          <w:sz w:val="24"/>
          <w:szCs w:val="24"/>
          <w:lang w:val="hr-HR"/>
        </w:rPr>
        <w:t>Finansijsko informatička agencija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 (FIA)</w:t>
      </w:r>
      <w:r w:rsidRPr="00914565">
        <w:rPr>
          <w:rFonts w:ascii="Times New Roman" w:hAnsi="Times New Roman" w:cs="Times New Roman"/>
          <w:bCs/>
          <w:sz w:val="24"/>
          <w:szCs w:val="24"/>
          <w:lang w:val="hr-HR" w:eastAsia="en-GB"/>
        </w:rPr>
        <w:t>;</w:t>
      </w:r>
    </w:p>
    <w:p w:rsidR="00DB0DCE" w:rsidRPr="00914565" w:rsidRDefault="00DB0DCE" w:rsidP="00DB0DC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r-HR" w:eastAsia="en-GB"/>
        </w:rPr>
      </w:pPr>
    </w:p>
    <w:p w:rsidR="00DB0DCE" w:rsidRPr="00914565" w:rsidRDefault="00DB0DCE" w:rsidP="00DB0D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4. Potvrđujem da će biti angažirana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nezavisna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revizija u skladu i na način definiran u članku 17. Odluke o kriterijima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raspored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sredstava iz tekućeg granta „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Podrška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tehničkoj kulturi i inovatorstvu u Bosni i Hercegovini“ za 2023. godinu, te dostavljeno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izvještaj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nezavisne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revizije zajedno sa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izvještaje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 na obrascu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narativni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izvještaj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obrascu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izvještaj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utroška sredstava u roku od godinu dana od dana potpisivanja ugovora ili do raspisivanja novog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konkursa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DB0DCE" w:rsidRPr="00914565" w:rsidRDefault="00DB0DCE" w:rsidP="00DB0DC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r-HR" w:eastAsia="en-GB"/>
        </w:rPr>
      </w:pPr>
    </w:p>
    <w:p w:rsidR="00DB0DCE" w:rsidRPr="00914565" w:rsidRDefault="00DB0DCE" w:rsidP="00DB0D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5.U slučaju kontrole utroška doznačenih sredstava potvrđujem da ću osigurati svu potrebnu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podršku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kako bi se mogla izvršiti provjera da li se projek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t realizirao u skladu sa zaključenim ugovorom sa Ministarstvom i projektom.</w:t>
      </w:r>
    </w:p>
    <w:p w:rsidR="00DB0DCE" w:rsidRPr="00914565" w:rsidRDefault="00DB0DCE" w:rsidP="00DB0D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B0DCE" w:rsidRPr="00914565" w:rsidRDefault="00DB0DCE" w:rsidP="00DB0D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6. Potvrđujem da će se pozivati i omogućiti prisustvo predstavniku Ministarstva u toku realiziranja Projekta kako pri održavanju manifestacija  tako i u prostorijama korisnika grant sredstava.</w:t>
      </w:r>
    </w:p>
    <w:p w:rsidR="00DB0DCE" w:rsidRPr="00914565" w:rsidRDefault="00DB0DCE" w:rsidP="00DB0D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B0DCE" w:rsidRPr="00914565" w:rsidRDefault="00DB0DCE" w:rsidP="00DB0DCE">
      <w:pPr>
        <w:pStyle w:val="NoSpacing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7. Svjestan sam da će Ministarstvo odbiti učešće gore navedenog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subjekat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 u postupku po javnom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konkurs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ako 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smo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subjekat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odnosno ja, kao njena ovlaštena osoba, propustili dostaviti ili dostavili pogrešne informacije i dokumente koji su traženi javnim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konkurso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m, ili odbili potpisati ovu izjavu ili ako se pregledom dostavljenih dokumenata ustanovi da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subjekat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ne ispunjava neki od kriterija navedenih u Odluci o kriterijima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raspored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sredstava iz tekućeg granta „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Podrška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tehničkoj kulturi i inovatorstvu u Bosni i Hercegovini“ za 2023.godinu.</w:t>
      </w:r>
    </w:p>
    <w:p w:rsidR="00DB0DCE" w:rsidRPr="00914565" w:rsidRDefault="00DB0DCE" w:rsidP="00DB0DCE">
      <w:pPr>
        <w:pStyle w:val="NoSpacing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B0DCE" w:rsidRPr="00914565" w:rsidRDefault="00DB0DCE" w:rsidP="00DB0DCE">
      <w:pPr>
        <w:pStyle w:val="NoSpacing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8. Potvrđujem da ovu izjavu dajem kao ovlaštena osoba navedenog pravnog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subjekat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a sa ovlaštenjima za davanje ovakve izjave pod punom k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rivičnom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, materijalnom i moralnom odgovornošću.</w:t>
      </w:r>
    </w:p>
    <w:p w:rsidR="00DB0DCE" w:rsidRPr="00914565" w:rsidRDefault="00DB0DCE" w:rsidP="00DB0DCE">
      <w:pPr>
        <w:pStyle w:val="NoSpacing"/>
        <w:ind w:left="-28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B0DCE" w:rsidRPr="00914565" w:rsidRDefault="00DB0DCE" w:rsidP="00DB0DCE">
      <w:pPr>
        <w:pStyle w:val="NoSpacing"/>
        <w:ind w:left="-284"/>
        <w:rPr>
          <w:rFonts w:ascii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hAnsi="Times New Roman" w:cs="Times New Roman"/>
          <w:sz w:val="24"/>
          <w:szCs w:val="24"/>
          <w:lang w:val="hr-HR"/>
        </w:rPr>
        <w:t>IZJAVLJENO:</w:t>
      </w:r>
      <w:bookmarkStart w:id="2" w:name="Text5"/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 ____________, ____. ___</w:t>
      </w:r>
      <w:bookmarkEnd w:id="2"/>
      <w:r w:rsidRPr="00914565">
        <w:rPr>
          <w:rFonts w:ascii="Times New Roman" w:hAnsi="Times New Roman" w:cs="Times New Roman"/>
          <w:sz w:val="24"/>
          <w:szCs w:val="24"/>
          <w:lang w:val="hr-HR"/>
        </w:rPr>
        <w:t>__23.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DB0DCE" w:rsidRPr="00914565" w:rsidRDefault="00DB0DCE" w:rsidP="00DB0DCE">
      <w:pPr>
        <w:pStyle w:val="NoSpacing"/>
        <w:ind w:left="-284"/>
        <w:rPr>
          <w:rFonts w:ascii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(mjesto, datum)</w:t>
      </w:r>
    </w:p>
    <w:p w:rsidR="00DB0DCE" w:rsidRPr="00914565" w:rsidRDefault="00DB0DCE" w:rsidP="00DB0DCE">
      <w:pPr>
        <w:pStyle w:val="NoSpacing"/>
        <w:ind w:left="-284"/>
        <w:rPr>
          <w:rFonts w:ascii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DB0DCE" w:rsidRPr="00914565" w:rsidRDefault="00DB0DCE" w:rsidP="00DB0DCE">
      <w:pPr>
        <w:pStyle w:val="NoSpacing"/>
        <w:ind w:left="-284"/>
        <w:rPr>
          <w:rFonts w:ascii="Times New Roman" w:hAnsi="Times New Roman" w:cs="Times New Roman"/>
          <w:sz w:val="24"/>
          <w:szCs w:val="24"/>
          <w:lang w:val="hr-HR"/>
        </w:rPr>
      </w:pPr>
      <w:r w:rsidRPr="00914565" w:rsidDel="00CA58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1456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(ime i prezime, potpis i pečat)</w:t>
      </w:r>
    </w:p>
    <w:p w:rsidR="00DB0DCE" w:rsidRPr="00914565" w:rsidRDefault="00DB0DCE" w:rsidP="00DB0DCE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14565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</w:t>
      </w:r>
    </w:p>
    <w:p w:rsidR="00DB0DCE" w:rsidRPr="00914565" w:rsidRDefault="00DB0DCE" w:rsidP="00DB0DCE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62F4C" w:rsidRDefault="00C62F4C"/>
    <w:sectPr w:rsidR="00C62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CE"/>
    <w:rsid w:val="00060531"/>
    <w:rsid w:val="00C62F4C"/>
    <w:rsid w:val="00D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AD63"/>
  <w15:chartTrackingRefBased/>
  <w15:docId w15:val="{5AE1E047-E93E-4A09-A114-4CAB87BB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C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DC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2</cp:revision>
  <dcterms:created xsi:type="dcterms:W3CDTF">2023-07-25T13:02:00Z</dcterms:created>
  <dcterms:modified xsi:type="dcterms:W3CDTF">2023-07-31T11:59:00Z</dcterms:modified>
</cp:coreProperties>
</file>